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5" w:rsidRDefault="001830B5">
      <w:r>
        <w:t>NYT: En ”app til vandløbstjek” og Vandplaner igen - igen... kom og hør nærmere;</w:t>
      </w:r>
    </w:p>
    <w:p w:rsidR="001830B5" w:rsidRDefault="001830B5"/>
    <w:p w:rsidR="00121A4C" w:rsidRDefault="00060300">
      <w:r>
        <w:t>Øvre Suså Vandløbslaug inviterer til medlemsmøde torsdag den 30. maj fra kl. 19.00 til ca. 21.30 – og det afholdes i Gefions mødelokale i Sorø. Alle er velkomne både medlemmer og andre interesserede. Øvre Suså Vandløbslaug vil denne aften præsentere den ny</w:t>
      </w:r>
      <w:r w:rsidR="0025201A">
        <w:t>e</w:t>
      </w:r>
      <w:r>
        <w:t xml:space="preserve"> ”app</w:t>
      </w:r>
      <w:r w:rsidR="0025201A">
        <w:t xml:space="preserve"> til vandløbstjek</w:t>
      </w:r>
      <w:r>
        <w:t>”</w:t>
      </w:r>
      <w:r w:rsidR="0025201A">
        <w:t xml:space="preserve"> fra Danske Vandløb. Danske Vandløb er en landsdækkede organisation for alle </w:t>
      </w:r>
      <w:r w:rsidR="002430F8">
        <w:t>Ålaug</w:t>
      </w:r>
      <w:r w:rsidR="0025201A">
        <w:t xml:space="preserve"> i Danmark, som også Øvre Suså </w:t>
      </w:r>
      <w:r w:rsidR="002430F8">
        <w:t>Vandløbslaug</w:t>
      </w:r>
      <w:r w:rsidR="0025201A">
        <w:t xml:space="preserve"> er medlem af, og de har netop udviklet denne ”app til vandløbstjek”. Det kræver naturligvis, at man har eller kan låne en ”smart-telefon” for at kunne bruge denne app, men så er det også så nemt som aldrig før at </w:t>
      </w:r>
      <w:r w:rsidR="002430F8">
        <w:t>indberette</w:t>
      </w:r>
      <w:r w:rsidR="0025201A">
        <w:t xml:space="preserve"> ”problem tilstande” direkte ude fra stedet på det </w:t>
      </w:r>
      <w:r w:rsidR="002430F8">
        <w:t>å-løb</w:t>
      </w:r>
      <w:r w:rsidR="00FF5216">
        <w:t xml:space="preserve"> hvor</w:t>
      </w:r>
      <w:r w:rsidR="0025201A">
        <w:t xml:space="preserve"> man finder et ”problem”.</w:t>
      </w:r>
    </w:p>
    <w:p w:rsidR="00FF5216" w:rsidRDefault="00FF5216">
      <w:r>
        <w:t>Det er naturligvis me</w:t>
      </w:r>
      <w:r w:rsidR="002430F8">
        <w:t>get glædeligt</w:t>
      </w:r>
      <w:r>
        <w:t>,</w:t>
      </w:r>
      <w:r w:rsidR="002430F8">
        <w:t xml:space="preserve"> at kunne væ</w:t>
      </w:r>
      <w:r>
        <w:t>re blandt de første til at</w:t>
      </w:r>
      <w:r w:rsidR="002430F8">
        <w:t xml:space="preserve"> præsentere denne helt ”up </w:t>
      </w:r>
      <w:r>
        <w:t>to date” løsning,</w:t>
      </w:r>
      <w:r w:rsidR="002430F8">
        <w:t xml:space="preserve"> og </w:t>
      </w:r>
      <w:r>
        <w:t xml:space="preserve">smarte </w:t>
      </w:r>
      <w:r w:rsidR="002430F8">
        <w:t xml:space="preserve">hurtige løsning til indberetning af </w:t>
      </w:r>
      <w:r>
        <w:t xml:space="preserve">for eksempel </w:t>
      </w:r>
      <w:r w:rsidR="002430F8">
        <w:t>et væltet træ, et tilgroet å-løb eller en brin</w:t>
      </w:r>
      <w:r w:rsidR="0007628A">
        <w:t>k som er skredet ned i vandet, samt</w:t>
      </w:r>
      <w:r w:rsidR="002430F8">
        <w:t xml:space="preserve"> andre pr</w:t>
      </w:r>
      <w:r>
        <w:t>oblemer langs åen/bækken m.m. Ba</w:t>
      </w:r>
      <w:r w:rsidR="002430F8">
        <w:t>g denne ny udviklede</w:t>
      </w:r>
      <w:r w:rsidR="0007628A">
        <w:t xml:space="preserve"> </w:t>
      </w:r>
      <w:r>
        <w:t>”</w:t>
      </w:r>
      <w:r w:rsidR="002430F8">
        <w:t>app</w:t>
      </w:r>
      <w:r>
        <w:t>”</w:t>
      </w:r>
      <w:r w:rsidR="002430F8">
        <w:t xml:space="preserve"> lig</w:t>
      </w:r>
      <w:r>
        <w:t>ger et system, der kan</w:t>
      </w:r>
      <w:r w:rsidR="002430F8">
        <w:t xml:space="preserve"> håndtere indberetninger direkte fra ”smart-telefonen”, som man</w:t>
      </w:r>
      <w:r>
        <w:t xml:space="preserve"> står med derude, og via GPS</w:t>
      </w:r>
      <w:r w:rsidR="0007628A">
        <w:t xml:space="preserve"> registrerer</w:t>
      </w:r>
      <w:r w:rsidR="002430F8">
        <w:t xml:space="preserve"> systemet lige nøjagtig hvor man står</w:t>
      </w:r>
      <w:r w:rsidR="0007628A">
        <w:t>, og sammen med det/de billeder man tager derude er dette dokumentation til brug ved videre henvendelse til relevante myndigheder</w:t>
      </w:r>
      <w:r w:rsidR="002430F8">
        <w:t xml:space="preserve">. </w:t>
      </w:r>
    </w:p>
    <w:p w:rsidR="0080385F" w:rsidRDefault="0080385F">
      <w:r>
        <w:t xml:space="preserve">Ved medlemsmødet torsdag den 30. maj, vil Øvre Suså </w:t>
      </w:r>
      <w:r w:rsidR="002430F8">
        <w:t>Vandløbslaug</w:t>
      </w:r>
      <w:r>
        <w:t xml:space="preserve"> også orientere om de </w:t>
      </w:r>
      <w:r w:rsidR="002430F8">
        <w:t>genudsendte vandplaner</w:t>
      </w:r>
      <w:r>
        <w:t>, som kommer i 6 måneders høring fra efter sommerferien</w:t>
      </w:r>
      <w:r w:rsidR="0007628A">
        <w:t xml:space="preserve"> og</w:t>
      </w:r>
      <w:r>
        <w:t xml:space="preserve"> frem til star</w:t>
      </w:r>
      <w:r w:rsidR="00273D6D">
        <w:t>ten af 2014. Hvad ændrer</w:t>
      </w:r>
      <w:r>
        <w:t xml:space="preserve"> disse vandplaner</w:t>
      </w:r>
      <w:r w:rsidR="0007628A">
        <w:t>, som</w:t>
      </w:r>
      <w:r>
        <w:t xml:space="preserve"> nu kommer i høring? Hvilke vandløb berøres i området langs Suså’en og de mange vandløb som løber ud til Suså’en. Hvad skal der gøres nu i denne forbindelse med de genfremsatte vandplaner? Er der noget nyt i forhold til de tidligere</w:t>
      </w:r>
      <w:r w:rsidR="0007628A">
        <w:t xml:space="preserve"> vandplaner</w:t>
      </w:r>
      <w:r>
        <w:t>? Mange spørgsmål, som vi vil forsøge</w:t>
      </w:r>
      <w:r w:rsidR="00273D6D">
        <w:t xml:space="preserve"> at samle op på og gerne</w:t>
      </w:r>
      <w:r>
        <w:t xml:space="preserve"> </w:t>
      </w:r>
      <w:r w:rsidR="002430F8">
        <w:t>besvare</w:t>
      </w:r>
      <w:r>
        <w:t>.</w:t>
      </w:r>
    </w:p>
    <w:p w:rsidR="0080385F" w:rsidRDefault="002430F8">
      <w:r>
        <w:t xml:space="preserve">Kom og vær med denne spændende aften hos </w:t>
      </w:r>
      <w:r w:rsidR="001830B5">
        <w:t xml:space="preserve">Øvre Suså Vandløbslaug, som dækker både Suså’en og alle de mange større og mindre tilløbende å systemer fra Suså'ens udspring nær Rønnede til udløbet i Tystrup Bavelse søerne. Nogle af de større tilløbende å systemer er eksempelvis Ringsted Å, Tuel Å, Sneslev Lille Å og Svalebæk m.fl. </w:t>
      </w:r>
      <w:r w:rsidR="00273D6D">
        <w:t xml:space="preserve">Øvre Suså Vandløbslaug kæmper </w:t>
      </w:r>
      <w:r w:rsidR="00051FA2">
        <w:t xml:space="preserve">bl.a. </w:t>
      </w:r>
      <w:r w:rsidR="00273D6D">
        <w:t xml:space="preserve">for at bevare en god vandføring i vores å systemer. </w:t>
      </w:r>
      <w:r w:rsidR="001830B5">
        <w:t>Alle er velkomne.</w:t>
      </w:r>
      <w:r w:rsidR="0007628A">
        <w:t xml:space="preserve"> Programmet for aftenen vil kun ses på vores hjemme side </w:t>
      </w:r>
      <w:hyperlink r:id="rId4" w:history="1">
        <w:r w:rsidR="0007628A" w:rsidRPr="00D64F51">
          <w:rPr>
            <w:rStyle w:val="Hyperlink"/>
          </w:rPr>
          <w:t>www.susaalaug.dk</w:t>
        </w:r>
      </w:hyperlink>
    </w:p>
    <w:p w:rsidR="0007628A" w:rsidRDefault="0007628A"/>
    <w:p w:rsidR="001830B5" w:rsidRDefault="001830B5"/>
    <w:p w:rsidR="001830B5" w:rsidRDefault="001830B5"/>
    <w:sectPr w:rsidR="001830B5" w:rsidSect="00121A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0300"/>
    <w:rsid w:val="00051FA2"/>
    <w:rsid w:val="00060300"/>
    <w:rsid w:val="0007628A"/>
    <w:rsid w:val="00121A4C"/>
    <w:rsid w:val="001830B5"/>
    <w:rsid w:val="002430F8"/>
    <w:rsid w:val="0025201A"/>
    <w:rsid w:val="00273D6D"/>
    <w:rsid w:val="005470AE"/>
    <w:rsid w:val="0080385F"/>
    <w:rsid w:val="00CE4AEE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6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aalau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Laustsen</dc:creator>
  <cp:lastModifiedBy>Finn Laustsen</cp:lastModifiedBy>
  <cp:revision>3</cp:revision>
  <dcterms:created xsi:type="dcterms:W3CDTF">2013-05-13T10:20:00Z</dcterms:created>
  <dcterms:modified xsi:type="dcterms:W3CDTF">2013-05-13T10:22:00Z</dcterms:modified>
</cp:coreProperties>
</file>